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CCF5" w14:textId="16F50E80" w:rsidR="00F03B7C" w:rsidRDefault="00635BEE">
      <w:r>
        <w:t>March 6</w:t>
      </w:r>
    </w:p>
    <w:p w14:paraId="3DEDD601" w14:textId="77777777" w:rsidR="001B1D9B" w:rsidRDefault="00937758" w:rsidP="00937758">
      <w:pPr>
        <w:jc w:val="center"/>
        <w:rPr>
          <w:b/>
          <w:bCs/>
        </w:rPr>
      </w:pPr>
      <w:r w:rsidRPr="00937758">
        <w:rPr>
          <w:b/>
          <w:bCs/>
        </w:rPr>
        <w:t>Candidates for City Council</w:t>
      </w:r>
    </w:p>
    <w:p w14:paraId="523A1220" w14:textId="6CFFB5B2" w:rsidR="00635BEE" w:rsidRPr="00937758" w:rsidRDefault="001B1D9B" w:rsidP="00937758">
      <w:pPr>
        <w:jc w:val="center"/>
        <w:rPr>
          <w:b/>
          <w:bCs/>
        </w:rPr>
      </w:pPr>
      <w:r>
        <w:rPr>
          <w:b/>
          <w:bCs/>
        </w:rPr>
        <w:t>some personal info plus platform positions identified</w:t>
      </w:r>
      <w:r w:rsidR="00937758">
        <w:rPr>
          <w:b/>
          <w:bCs/>
        </w:rPr>
        <w:br/>
      </w:r>
    </w:p>
    <w:p w14:paraId="69475B03" w14:textId="72F8DFFA" w:rsidR="00635BEE" w:rsidRDefault="00635BEE">
      <w:r>
        <w:t xml:space="preserve">       </w:t>
      </w:r>
      <w:r w:rsidRPr="00A65D12">
        <w:rPr>
          <w:b/>
          <w:bCs/>
        </w:rPr>
        <w:t>Callahan</w:t>
      </w:r>
      <w:r>
        <w:t xml:space="preserve">          </w:t>
      </w:r>
      <w:proofErr w:type="spellStart"/>
      <w:r w:rsidRPr="00A65D12">
        <w:rPr>
          <w:b/>
          <w:bCs/>
        </w:rPr>
        <w:t>Crampsie</w:t>
      </w:r>
      <w:proofErr w:type="spellEnd"/>
      <w:r w:rsidRPr="00A65D12">
        <w:rPr>
          <w:b/>
          <w:bCs/>
        </w:rPr>
        <w:t xml:space="preserve"> Smith</w:t>
      </w:r>
      <w:r>
        <w:t xml:space="preserve">         </w:t>
      </w:r>
      <w:proofErr w:type="spellStart"/>
      <w:r w:rsidRPr="00A65D12">
        <w:rPr>
          <w:b/>
          <w:bCs/>
        </w:rPr>
        <w:t>Kwiatek</w:t>
      </w:r>
      <w:proofErr w:type="spellEnd"/>
      <w:r>
        <w:t xml:space="preserve">                   </w:t>
      </w:r>
      <w:r w:rsidRPr="00A65D12">
        <w:rPr>
          <w:b/>
          <w:bCs/>
        </w:rPr>
        <w:t>Leon</w:t>
      </w:r>
      <w:r>
        <w:t xml:space="preserve">                  </w:t>
      </w:r>
      <w:r w:rsidRPr="00A65D12">
        <w:rPr>
          <w:b/>
          <w:bCs/>
        </w:rPr>
        <w:t>Waldron</w:t>
      </w:r>
      <w:r>
        <w:t xml:space="preserve">           </w:t>
      </w:r>
      <w:r w:rsidR="00A65D12">
        <w:t xml:space="preserve">  </w:t>
      </w:r>
      <w:r>
        <w:t xml:space="preserve"> </w:t>
      </w:r>
      <w:r w:rsidRPr="00A65D12">
        <w:rPr>
          <w:b/>
          <w:bCs/>
        </w:rPr>
        <w:t>Wilhelm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47"/>
        <w:gridCol w:w="1754"/>
        <w:gridCol w:w="1534"/>
        <w:gridCol w:w="1446"/>
        <w:gridCol w:w="1534"/>
      </w:tblGrid>
      <w:tr w:rsidR="00212F0E" w14:paraId="40BFE393" w14:textId="77777777" w:rsidTr="00635BEE">
        <w:tc>
          <w:tcPr>
            <w:tcW w:w="1558" w:type="dxa"/>
          </w:tcPr>
          <w:p w14:paraId="28023FDE" w14:textId="24557F44" w:rsidR="00462311" w:rsidRDefault="00462311">
            <w:r>
              <w:t>teacher, small business owner, City Councilman</w:t>
            </w:r>
          </w:p>
        </w:tc>
        <w:tc>
          <w:tcPr>
            <w:tcW w:w="1558" w:type="dxa"/>
          </w:tcPr>
          <w:p w14:paraId="7958FC2A" w14:textId="364B5AEA" w:rsidR="00462311" w:rsidRDefault="00462311">
            <w:r>
              <w:t>Teacher, guidance counselor, City Councilwoman</w:t>
            </w:r>
          </w:p>
        </w:tc>
        <w:tc>
          <w:tcPr>
            <w:tcW w:w="1558" w:type="dxa"/>
          </w:tcPr>
          <w:p w14:paraId="65CED343" w14:textId="7B96153D" w:rsidR="00462311" w:rsidRDefault="00212F0E">
            <w:r>
              <w:t>communications, fund raising</w:t>
            </w:r>
          </w:p>
        </w:tc>
        <w:tc>
          <w:tcPr>
            <w:tcW w:w="1558" w:type="dxa"/>
          </w:tcPr>
          <w:p w14:paraId="4A8BA2DB" w14:textId="5F9E6D38" w:rsidR="00462311" w:rsidRDefault="00937758">
            <w:r>
              <w:t>college student</w:t>
            </w:r>
          </w:p>
        </w:tc>
        <w:tc>
          <w:tcPr>
            <w:tcW w:w="1559" w:type="dxa"/>
          </w:tcPr>
          <w:p w14:paraId="69F38C83" w14:textId="3F1FF07E" w:rsidR="00462311" w:rsidRDefault="00462311">
            <w:r>
              <w:t>Small business owner, City Councilman</w:t>
            </w:r>
          </w:p>
        </w:tc>
        <w:tc>
          <w:tcPr>
            <w:tcW w:w="1559" w:type="dxa"/>
          </w:tcPr>
          <w:p w14:paraId="3F627F71" w14:textId="00E83F43" w:rsidR="00462311" w:rsidRDefault="00462311">
            <w:r>
              <w:t>Magazine editor</w:t>
            </w:r>
          </w:p>
        </w:tc>
      </w:tr>
      <w:tr w:rsidR="00212F0E" w14:paraId="6D3D0243" w14:textId="77777777" w:rsidTr="00635BEE">
        <w:tc>
          <w:tcPr>
            <w:tcW w:w="1558" w:type="dxa"/>
          </w:tcPr>
          <w:p w14:paraId="206D02B1" w14:textId="77777777" w:rsidR="00462311" w:rsidRDefault="00462311"/>
        </w:tc>
        <w:tc>
          <w:tcPr>
            <w:tcW w:w="1558" w:type="dxa"/>
          </w:tcPr>
          <w:p w14:paraId="110CF474" w14:textId="77777777" w:rsidR="00462311" w:rsidRDefault="00462311"/>
        </w:tc>
        <w:tc>
          <w:tcPr>
            <w:tcW w:w="1558" w:type="dxa"/>
          </w:tcPr>
          <w:p w14:paraId="390AC9CD" w14:textId="77777777" w:rsidR="00462311" w:rsidRDefault="00462311"/>
        </w:tc>
        <w:tc>
          <w:tcPr>
            <w:tcW w:w="1558" w:type="dxa"/>
          </w:tcPr>
          <w:p w14:paraId="6DEC9822" w14:textId="77777777" w:rsidR="00462311" w:rsidRDefault="00462311"/>
        </w:tc>
        <w:tc>
          <w:tcPr>
            <w:tcW w:w="1559" w:type="dxa"/>
          </w:tcPr>
          <w:p w14:paraId="28954850" w14:textId="77777777" w:rsidR="00462311" w:rsidRDefault="00462311"/>
        </w:tc>
        <w:tc>
          <w:tcPr>
            <w:tcW w:w="1559" w:type="dxa"/>
          </w:tcPr>
          <w:p w14:paraId="0203F790" w14:textId="77777777" w:rsidR="00462311" w:rsidRDefault="00462311"/>
        </w:tc>
      </w:tr>
      <w:tr w:rsidR="00212F0E" w14:paraId="534E0CC0" w14:textId="77777777" w:rsidTr="00635BEE">
        <w:tc>
          <w:tcPr>
            <w:tcW w:w="1558" w:type="dxa"/>
          </w:tcPr>
          <w:p w14:paraId="1ED6BC03" w14:textId="17C99E83" w:rsidR="00462311" w:rsidRDefault="00B81439">
            <w:r>
              <w:t>Wage equality ordinance, no gifts ban</w:t>
            </w:r>
          </w:p>
        </w:tc>
        <w:tc>
          <w:tcPr>
            <w:tcW w:w="1558" w:type="dxa"/>
          </w:tcPr>
          <w:p w14:paraId="2EF7762A" w14:textId="0A7C03F0" w:rsidR="00462311" w:rsidRDefault="00462311">
            <w:r>
              <w:t>First Responder insurance, Community Engagement Initiative</w:t>
            </w:r>
          </w:p>
        </w:tc>
        <w:tc>
          <w:tcPr>
            <w:tcW w:w="1558" w:type="dxa"/>
          </w:tcPr>
          <w:p w14:paraId="667CF023" w14:textId="77777777" w:rsidR="00462311" w:rsidRDefault="00462311"/>
        </w:tc>
        <w:tc>
          <w:tcPr>
            <w:tcW w:w="1558" w:type="dxa"/>
          </w:tcPr>
          <w:p w14:paraId="62156879" w14:textId="77777777" w:rsidR="00462311" w:rsidRDefault="00462311"/>
        </w:tc>
        <w:tc>
          <w:tcPr>
            <w:tcW w:w="1559" w:type="dxa"/>
          </w:tcPr>
          <w:p w14:paraId="6A55CA2A" w14:textId="2C462520" w:rsidR="00462311" w:rsidRDefault="00462311">
            <w:r>
              <w:t>Two -term City Council president</w:t>
            </w:r>
          </w:p>
        </w:tc>
        <w:tc>
          <w:tcPr>
            <w:tcW w:w="1559" w:type="dxa"/>
          </w:tcPr>
          <w:p w14:paraId="78398FC9" w14:textId="77777777" w:rsidR="00462311" w:rsidRDefault="00462311"/>
        </w:tc>
      </w:tr>
      <w:tr w:rsidR="00212F0E" w14:paraId="604F4E5E" w14:textId="77777777" w:rsidTr="00635BEE">
        <w:tc>
          <w:tcPr>
            <w:tcW w:w="1558" w:type="dxa"/>
          </w:tcPr>
          <w:p w14:paraId="1D0AFF50" w14:textId="77A516E6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558" w:type="dxa"/>
          </w:tcPr>
          <w:p w14:paraId="49F170AF" w14:textId="7E08808C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558" w:type="dxa"/>
          </w:tcPr>
          <w:p w14:paraId="4E7CD47F" w14:textId="03A56E4F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xxxxxxxxxxxxxxx</w:t>
            </w:r>
            <w:proofErr w:type="spellEnd"/>
          </w:p>
        </w:tc>
        <w:tc>
          <w:tcPr>
            <w:tcW w:w="1558" w:type="dxa"/>
          </w:tcPr>
          <w:p w14:paraId="25F0EDB2" w14:textId="0DAB3E5C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xxxxxxxxxxxxx</w:t>
            </w:r>
            <w:proofErr w:type="spellEnd"/>
          </w:p>
        </w:tc>
        <w:tc>
          <w:tcPr>
            <w:tcW w:w="1559" w:type="dxa"/>
          </w:tcPr>
          <w:p w14:paraId="26DB8C2C" w14:textId="7BC0C5E9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</w:t>
            </w:r>
            <w:proofErr w:type="spellEnd"/>
          </w:p>
        </w:tc>
        <w:tc>
          <w:tcPr>
            <w:tcW w:w="1559" w:type="dxa"/>
          </w:tcPr>
          <w:p w14:paraId="4F9D4AE7" w14:textId="186418FD" w:rsidR="00462311" w:rsidRPr="00212F0E" w:rsidRDefault="00212F0E">
            <w:pPr>
              <w:rPr>
                <w:b/>
                <w:bCs/>
              </w:rPr>
            </w:pPr>
            <w:proofErr w:type="spellStart"/>
            <w:r w:rsidRPr="00212F0E">
              <w:rPr>
                <w:b/>
                <w:bCs/>
              </w:rPr>
              <w:t>xxxxxxxxxxxxx</w:t>
            </w:r>
            <w:proofErr w:type="spellEnd"/>
          </w:p>
        </w:tc>
      </w:tr>
      <w:tr w:rsidR="00212F0E" w14:paraId="483D3403" w14:textId="77777777" w:rsidTr="00635BEE">
        <w:tc>
          <w:tcPr>
            <w:tcW w:w="1558" w:type="dxa"/>
          </w:tcPr>
          <w:p w14:paraId="3C9291FD" w14:textId="77777777" w:rsidR="00635BEE" w:rsidRDefault="00635BEE"/>
        </w:tc>
        <w:tc>
          <w:tcPr>
            <w:tcW w:w="1558" w:type="dxa"/>
          </w:tcPr>
          <w:p w14:paraId="5DF75B8B" w14:textId="13550E00" w:rsidR="00635BEE" w:rsidRDefault="00306E31">
            <w:r>
              <w:t>a</w:t>
            </w:r>
            <w:r w:rsidR="002109F2">
              <w:t>ffordable housing</w:t>
            </w:r>
          </w:p>
        </w:tc>
        <w:tc>
          <w:tcPr>
            <w:tcW w:w="1558" w:type="dxa"/>
          </w:tcPr>
          <w:p w14:paraId="757FCC05" w14:textId="3D8B920F" w:rsidR="00635BEE" w:rsidRDefault="00306E31">
            <w:r>
              <w:t>a</w:t>
            </w:r>
            <w:r w:rsidR="00DD4CA4">
              <w:t>ffordable housing</w:t>
            </w:r>
          </w:p>
        </w:tc>
        <w:tc>
          <w:tcPr>
            <w:tcW w:w="1558" w:type="dxa"/>
          </w:tcPr>
          <w:p w14:paraId="42C2C491" w14:textId="1F59041C" w:rsidR="00635BEE" w:rsidRDefault="00306E31">
            <w:r>
              <w:t>Affordable housing</w:t>
            </w:r>
          </w:p>
        </w:tc>
        <w:tc>
          <w:tcPr>
            <w:tcW w:w="1559" w:type="dxa"/>
          </w:tcPr>
          <w:p w14:paraId="44FBC61E" w14:textId="77777777" w:rsidR="00635BEE" w:rsidRDefault="00635BEE"/>
        </w:tc>
        <w:tc>
          <w:tcPr>
            <w:tcW w:w="1559" w:type="dxa"/>
          </w:tcPr>
          <w:p w14:paraId="09EC45C4" w14:textId="505819F2" w:rsidR="00635BEE" w:rsidRDefault="00306E31">
            <w:r>
              <w:t>affordable housing</w:t>
            </w:r>
          </w:p>
        </w:tc>
      </w:tr>
      <w:tr w:rsidR="00212F0E" w14:paraId="6D50EEC9" w14:textId="77777777" w:rsidTr="00635BEE">
        <w:tc>
          <w:tcPr>
            <w:tcW w:w="1558" w:type="dxa"/>
          </w:tcPr>
          <w:p w14:paraId="03A55AA4" w14:textId="77777777" w:rsidR="00462311" w:rsidRDefault="00462311"/>
        </w:tc>
        <w:tc>
          <w:tcPr>
            <w:tcW w:w="1558" w:type="dxa"/>
          </w:tcPr>
          <w:p w14:paraId="79930989" w14:textId="77777777" w:rsidR="00462311" w:rsidRDefault="00462311"/>
        </w:tc>
        <w:tc>
          <w:tcPr>
            <w:tcW w:w="1558" w:type="dxa"/>
          </w:tcPr>
          <w:p w14:paraId="18E1C34F" w14:textId="77777777" w:rsidR="00462311" w:rsidRDefault="00462311"/>
        </w:tc>
        <w:tc>
          <w:tcPr>
            <w:tcW w:w="1558" w:type="dxa"/>
          </w:tcPr>
          <w:p w14:paraId="280E6EF7" w14:textId="77777777" w:rsidR="00462311" w:rsidRDefault="00462311"/>
        </w:tc>
        <w:tc>
          <w:tcPr>
            <w:tcW w:w="1559" w:type="dxa"/>
          </w:tcPr>
          <w:p w14:paraId="4CC3B539" w14:textId="77777777" w:rsidR="00462311" w:rsidRDefault="00462311"/>
        </w:tc>
        <w:tc>
          <w:tcPr>
            <w:tcW w:w="1559" w:type="dxa"/>
          </w:tcPr>
          <w:p w14:paraId="0B0C2E17" w14:textId="77777777" w:rsidR="00462311" w:rsidRDefault="00462311"/>
        </w:tc>
      </w:tr>
      <w:tr w:rsidR="00212F0E" w14:paraId="02DD73E5" w14:textId="77777777" w:rsidTr="00635BEE">
        <w:tc>
          <w:tcPr>
            <w:tcW w:w="1558" w:type="dxa"/>
          </w:tcPr>
          <w:p w14:paraId="345D90EB" w14:textId="529A08F9" w:rsidR="00DD4CA4" w:rsidRDefault="00B81439">
            <w:r>
              <w:t xml:space="preserve">Support for </w:t>
            </w:r>
            <w:r w:rsidRPr="00B81439">
              <w:t>minority, female, and veteran</w:t>
            </w:r>
            <w:r>
              <w:t xml:space="preserve"> business</w:t>
            </w:r>
          </w:p>
        </w:tc>
        <w:tc>
          <w:tcPr>
            <w:tcW w:w="1558" w:type="dxa"/>
          </w:tcPr>
          <w:p w14:paraId="048D4FAE" w14:textId="77777777" w:rsidR="00DD4CA4" w:rsidRDefault="00DD4CA4"/>
        </w:tc>
        <w:tc>
          <w:tcPr>
            <w:tcW w:w="1558" w:type="dxa"/>
          </w:tcPr>
          <w:p w14:paraId="3C36848D" w14:textId="77777777" w:rsidR="00DD4CA4" w:rsidRDefault="00DD4CA4"/>
        </w:tc>
        <w:tc>
          <w:tcPr>
            <w:tcW w:w="1558" w:type="dxa"/>
          </w:tcPr>
          <w:p w14:paraId="1287F3DC" w14:textId="77777777" w:rsidR="00DD4CA4" w:rsidRDefault="00DD4CA4"/>
        </w:tc>
        <w:tc>
          <w:tcPr>
            <w:tcW w:w="1559" w:type="dxa"/>
          </w:tcPr>
          <w:p w14:paraId="04A30236" w14:textId="77777777" w:rsidR="00DD4CA4" w:rsidRDefault="00DD4CA4"/>
        </w:tc>
        <w:tc>
          <w:tcPr>
            <w:tcW w:w="1559" w:type="dxa"/>
          </w:tcPr>
          <w:p w14:paraId="7C98896F" w14:textId="77777777" w:rsidR="00DD4CA4" w:rsidRDefault="00DD4CA4"/>
        </w:tc>
      </w:tr>
      <w:tr w:rsidR="00212F0E" w14:paraId="7F65168F" w14:textId="77777777" w:rsidTr="00635BEE">
        <w:tc>
          <w:tcPr>
            <w:tcW w:w="1558" w:type="dxa"/>
          </w:tcPr>
          <w:p w14:paraId="3C05D8C2" w14:textId="77777777" w:rsidR="00DD4CA4" w:rsidRDefault="00DD4CA4"/>
        </w:tc>
        <w:tc>
          <w:tcPr>
            <w:tcW w:w="1558" w:type="dxa"/>
          </w:tcPr>
          <w:p w14:paraId="47594F09" w14:textId="77777777" w:rsidR="00DD4CA4" w:rsidRDefault="00DD4CA4"/>
        </w:tc>
        <w:tc>
          <w:tcPr>
            <w:tcW w:w="1558" w:type="dxa"/>
          </w:tcPr>
          <w:p w14:paraId="4839EDD3" w14:textId="77777777" w:rsidR="00DD4CA4" w:rsidRDefault="00DD4CA4"/>
        </w:tc>
        <w:tc>
          <w:tcPr>
            <w:tcW w:w="1558" w:type="dxa"/>
          </w:tcPr>
          <w:p w14:paraId="7165A485" w14:textId="77777777" w:rsidR="00DD4CA4" w:rsidRDefault="00DD4CA4"/>
        </w:tc>
        <w:tc>
          <w:tcPr>
            <w:tcW w:w="1559" w:type="dxa"/>
          </w:tcPr>
          <w:p w14:paraId="63657F98" w14:textId="77777777" w:rsidR="00DD4CA4" w:rsidRDefault="00DD4CA4"/>
        </w:tc>
        <w:tc>
          <w:tcPr>
            <w:tcW w:w="1559" w:type="dxa"/>
          </w:tcPr>
          <w:p w14:paraId="47DCDF08" w14:textId="77777777" w:rsidR="00DD4CA4" w:rsidRDefault="00DD4CA4"/>
        </w:tc>
      </w:tr>
      <w:tr w:rsidR="00212F0E" w14:paraId="23E6DBF1" w14:textId="77777777" w:rsidTr="00635BEE">
        <w:tc>
          <w:tcPr>
            <w:tcW w:w="1558" w:type="dxa"/>
          </w:tcPr>
          <w:p w14:paraId="3E18182C" w14:textId="77777777" w:rsidR="00DD4CA4" w:rsidRDefault="00DD4CA4"/>
        </w:tc>
        <w:tc>
          <w:tcPr>
            <w:tcW w:w="1558" w:type="dxa"/>
          </w:tcPr>
          <w:p w14:paraId="3D641E23" w14:textId="344C9F89" w:rsidR="00DD4CA4" w:rsidRDefault="00B81439">
            <w:r>
              <w:t>anti-racism</w:t>
            </w:r>
          </w:p>
        </w:tc>
        <w:tc>
          <w:tcPr>
            <w:tcW w:w="1558" w:type="dxa"/>
          </w:tcPr>
          <w:p w14:paraId="44E4E980" w14:textId="7D8B1D2E" w:rsidR="00DD4CA4" w:rsidRDefault="00306E31">
            <w:r>
              <w:t>a</w:t>
            </w:r>
            <w:r w:rsidR="00DD4CA4">
              <w:t>nti-racism, Black and Latin</w:t>
            </w:r>
            <w:r>
              <w:t>o</w:t>
            </w:r>
            <w:r w:rsidR="00DD4CA4">
              <w:t xml:space="preserve"> lives matter</w:t>
            </w:r>
          </w:p>
        </w:tc>
        <w:tc>
          <w:tcPr>
            <w:tcW w:w="1558" w:type="dxa"/>
          </w:tcPr>
          <w:p w14:paraId="1CDEA39A" w14:textId="77777777" w:rsidR="00DD4CA4" w:rsidRDefault="00DD4CA4"/>
        </w:tc>
        <w:tc>
          <w:tcPr>
            <w:tcW w:w="1559" w:type="dxa"/>
          </w:tcPr>
          <w:p w14:paraId="24370517" w14:textId="77777777" w:rsidR="00DD4CA4" w:rsidRDefault="00DD4CA4"/>
        </w:tc>
        <w:tc>
          <w:tcPr>
            <w:tcW w:w="1559" w:type="dxa"/>
          </w:tcPr>
          <w:p w14:paraId="6DCB1B65" w14:textId="77777777" w:rsidR="00DD4CA4" w:rsidRDefault="00DD4CA4"/>
        </w:tc>
      </w:tr>
      <w:tr w:rsidR="00212F0E" w14:paraId="42AF97AC" w14:textId="77777777" w:rsidTr="00635BEE">
        <w:tc>
          <w:tcPr>
            <w:tcW w:w="1558" w:type="dxa"/>
          </w:tcPr>
          <w:p w14:paraId="3D4325FA" w14:textId="77777777" w:rsidR="00DD4CA4" w:rsidRDefault="00DD4CA4"/>
        </w:tc>
        <w:tc>
          <w:tcPr>
            <w:tcW w:w="1558" w:type="dxa"/>
          </w:tcPr>
          <w:p w14:paraId="5414BE49" w14:textId="77777777" w:rsidR="00DD4CA4" w:rsidRDefault="00DD4CA4"/>
        </w:tc>
        <w:tc>
          <w:tcPr>
            <w:tcW w:w="1558" w:type="dxa"/>
          </w:tcPr>
          <w:p w14:paraId="3AD4E7E3" w14:textId="77777777" w:rsidR="00DD4CA4" w:rsidRDefault="00DD4CA4"/>
        </w:tc>
        <w:tc>
          <w:tcPr>
            <w:tcW w:w="1558" w:type="dxa"/>
          </w:tcPr>
          <w:p w14:paraId="14D0C27D" w14:textId="77777777" w:rsidR="00DD4CA4" w:rsidRDefault="00DD4CA4"/>
        </w:tc>
        <w:tc>
          <w:tcPr>
            <w:tcW w:w="1559" w:type="dxa"/>
          </w:tcPr>
          <w:p w14:paraId="27C1F2C7" w14:textId="77777777" w:rsidR="00DD4CA4" w:rsidRDefault="00DD4CA4"/>
        </w:tc>
        <w:tc>
          <w:tcPr>
            <w:tcW w:w="1559" w:type="dxa"/>
          </w:tcPr>
          <w:p w14:paraId="568B8D11" w14:textId="77777777" w:rsidR="00DD4CA4" w:rsidRDefault="00DD4CA4"/>
        </w:tc>
      </w:tr>
      <w:tr w:rsidR="00212F0E" w14:paraId="1E406D2E" w14:textId="77777777" w:rsidTr="00635BEE">
        <w:tc>
          <w:tcPr>
            <w:tcW w:w="1558" w:type="dxa"/>
          </w:tcPr>
          <w:p w14:paraId="619C8D98" w14:textId="77777777" w:rsidR="00B81439" w:rsidRDefault="00B81439"/>
        </w:tc>
        <w:tc>
          <w:tcPr>
            <w:tcW w:w="1558" w:type="dxa"/>
          </w:tcPr>
          <w:p w14:paraId="4DF0DC3B" w14:textId="77777777" w:rsidR="00B81439" w:rsidRDefault="00B81439"/>
        </w:tc>
        <w:tc>
          <w:tcPr>
            <w:tcW w:w="1558" w:type="dxa"/>
          </w:tcPr>
          <w:p w14:paraId="2C3D9F5F" w14:textId="3303202C" w:rsidR="00B81439" w:rsidRDefault="00B81439">
            <w:r>
              <w:t>Recovering from pandemic</w:t>
            </w:r>
          </w:p>
        </w:tc>
        <w:tc>
          <w:tcPr>
            <w:tcW w:w="1558" w:type="dxa"/>
          </w:tcPr>
          <w:p w14:paraId="5317D47B" w14:textId="77777777" w:rsidR="00B81439" w:rsidRDefault="00B81439"/>
        </w:tc>
        <w:tc>
          <w:tcPr>
            <w:tcW w:w="1559" w:type="dxa"/>
          </w:tcPr>
          <w:p w14:paraId="543F4BC6" w14:textId="77777777" w:rsidR="00B81439" w:rsidRDefault="00B81439"/>
        </w:tc>
        <w:tc>
          <w:tcPr>
            <w:tcW w:w="1559" w:type="dxa"/>
          </w:tcPr>
          <w:p w14:paraId="1B4AC3A6" w14:textId="77777777" w:rsidR="00B81439" w:rsidRDefault="00B81439"/>
        </w:tc>
      </w:tr>
      <w:tr w:rsidR="00212F0E" w14:paraId="1295173A" w14:textId="77777777" w:rsidTr="00635BEE">
        <w:tc>
          <w:tcPr>
            <w:tcW w:w="1558" w:type="dxa"/>
          </w:tcPr>
          <w:p w14:paraId="235AC392" w14:textId="77777777" w:rsidR="00B81439" w:rsidRDefault="00B81439"/>
        </w:tc>
        <w:tc>
          <w:tcPr>
            <w:tcW w:w="1558" w:type="dxa"/>
          </w:tcPr>
          <w:p w14:paraId="6C0D7CDC" w14:textId="77777777" w:rsidR="00B81439" w:rsidRDefault="00B81439"/>
        </w:tc>
        <w:tc>
          <w:tcPr>
            <w:tcW w:w="1558" w:type="dxa"/>
          </w:tcPr>
          <w:p w14:paraId="5C7BEAAF" w14:textId="77777777" w:rsidR="00B81439" w:rsidRDefault="00B81439"/>
        </w:tc>
        <w:tc>
          <w:tcPr>
            <w:tcW w:w="1558" w:type="dxa"/>
          </w:tcPr>
          <w:p w14:paraId="18E72D3E" w14:textId="77777777" w:rsidR="00B81439" w:rsidRDefault="00B81439"/>
        </w:tc>
        <w:tc>
          <w:tcPr>
            <w:tcW w:w="1559" w:type="dxa"/>
          </w:tcPr>
          <w:p w14:paraId="77BF6C0D" w14:textId="77777777" w:rsidR="00B81439" w:rsidRDefault="00B81439"/>
        </w:tc>
        <w:tc>
          <w:tcPr>
            <w:tcW w:w="1559" w:type="dxa"/>
          </w:tcPr>
          <w:p w14:paraId="05A12856" w14:textId="77777777" w:rsidR="00B81439" w:rsidRDefault="00B81439"/>
        </w:tc>
      </w:tr>
      <w:tr w:rsidR="00212F0E" w14:paraId="4BF3C528" w14:textId="77777777" w:rsidTr="00635BEE">
        <w:tc>
          <w:tcPr>
            <w:tcW w:w="1558" w:type="dxa"/>
          </w:tcPr>
          <w:p w14:paraId="6F013FB0" w14:textId="77777777" w:rsidR="00635BEE" w:rsidRDefault="00635BEE"/>
        </w:tc>
        <w:tc>
          <w:tcPr>
            <w:tcW w:w="1558" w:type="dxa"/>
          </w:tcPr>
          <w:p w14:paraId="1DF532A8" w14:textId="3F7835AB" w:rsidR="00635BEE" w:rsidRDefault="00306E31">
            <w:r>
              <w:t>h</w:t>
            </w:r>
            <w:r w:rsidR="00DD4CA4">
              <w:t>omelessness</w:t>
            </w:r>
          </w:p>
        </w:tc>
        <w:tc>
          <w:tcPr>
            <w:tcW w:w="1558" w:type="dxa"/>
          </w:tcPr>
          <w:p w14:paraId="62A52A46" w14:textId="77777777" w:rsidR="00635BEE" w:rsidRDefault="00635BEE"/>
        </w:tc>
        <w:tc>
          <w:tcPr>
            <w:tcW w:w="1558" w:type="dxa"/>
          </w:tcPr>
          <w:p w14:paraId="7553B810" w14:textId="77777777" w:rsidR="00635BEE" w:rsidRDefault="00635BEE"/>
        </w:tc>
        <w:tc>
          <w:tcPr>
            <w:tcW w:w="1559" w:type="dxa"/>
          </w:tcPr>
          <w:p w14:paraId="27C92896" w14:textId="77777777" w:rsidR="00635BEE" w:rsidRDefault="00635BEE"/>
        </w:tc>
        <w:tc>
          <w:tcPr>
            <w:tcW w:w="1559" w:type="dxa"/>
          </w:tcPr>
          <w:p w14:paraId="6B26D62F" w14:textId="4B489DEF" w:rsidR="00635BEE" w:rsidRDefault="00306E31">
            <w:r>
              <w:t>homelessness</w:t>
            </w:r>
          </w:p>
        </w:tc>
      </w:tr>
      <w:tr w:rsidR="00212F0E" w14:paraId="523FBB53" w14:textId="77777777" w:rsidTr="00635BEE">
        <w:tc>
          <w:tcPr>
            <w:tcW w:w="1558" w:type="dxa"/>
          </w:tcPr>
          <w:p w14:paraId="6E6A4258" w14:textId="77777777" w:rsidR="00DD4CA4" w:rsidRDefault="00DD4CA4"/>
        </w:tc>
        <w:tc>
          <w:tcPr>
            <w:tcW w:w="1558" w:type="dxa"/>
          </w:tcPr>
          <w:p w14:paraId="7D800D9F" w14:textId="77777777" w:rsidR="00DD4CA4" w:rsidRDefault="00DD4CA4"/>
        </w:tc>
        <w:tc>
          <w:tcPr>
            <w:tcW w:w="1558" w:type="dxa"/>
          </w:tcPr>
          <w:p w14:paraId="34977D15" w14:textId="77777777" w:rsidR="00DD4CA4" w:rsidRDefault="00DD4CA4"/>
        </w:tc>
        <w:tc>
          <w:tcPr>
            <w:tcW w:w="1558" w:type="dxa"/>
          </w:tcPr>
          <w:p w14:paraId="32A64CE5" w14:textId="77777777" w:rsidR="00DD4CA4" w:rsidRDefault="00DD4CA4"/>
        </w:tc>
        <w:tc>
          <w:tcPr>
            <w:tcW w:w="1559" w:type="dxa"/>
          </w:tcPr>
          <w:p w14:paraId="30E0C4DC" w14:textId="77777777" w:rsidR="00DD4CA4" w:rsidRDefault="00DD4CA4"/>
        </w:tc>
        <w:tc>
          <w:tcPr>
            <w:tcW w:w="1559" w:type="dxa"/>
          </w:tcPr>
          <w:p w14:paraId="39ECF354" w14:textId="77777777" w:rsidR="00DD4CA4" w:rsidRDefault="00DD4CA4"/>
        </w:tc>
      </w:tr>
      <w:tr w:rsidR="00212F0E" w14:paraId="58592838" w14:textId="77777777" w:rsidTr="00635BEE">
        <w:tc>
          <w:tcPr>
            <w:tcW w:w="1558" w:type="dxa"/>
          </w:tcPr>
          <w:p w14:paraId="1ABFC889" w14:textId="77777777" w:rsidR="00DD4CA4" w:rsidRDefault="00DD4CA4"/>
        </w:tc>
        <w:tc>
          <w:tcPr>
            <w:tcW w:w="1558" w:type="dxa"/>
          </w:tcPr>
          <w:p w14:paraId="4A7CF5C1" w14:textId="77777777" w:rsidR="00DD4CA4" w:rsidRDefault="00DD4CA4"/>
        </w:tc>
        <w:tc>
          <w:tcPr>
            <w:tcW w:w="1558" w:type="dxa"/>
          </w:tcPr>
          <w:p w14:paraId="36ECB99E" w14:textId="4F11509D" w:rsidR="00DD4CA4" w:rsidRDefault="00306E31">
            <w:r>
              <w:t>supporting small business</w:t>
            </w:r>
          </w:p>
        </w:tc>
        <w:tc>
          <w:tcPr>
            <w:tcW w:w="1558" w:type="dxa"/>
          </w:tcPr>
          <w:p w14:paraId="3299A755" w14:textId="77777777" w:rsidR="00DD4CA4" w:rsidRDefault="00DD4CA4"/>
        </w:tc>
        <w:tc>
          <w:tcPr>
            <w:tcW w:w="1559" w:type="dxa"/>
          </w:tcPr>
          <w:p w14:paraId="4BB545EA" w14:textId="77777777" w:rsidR="00DD4CA4" w:rsidRDefault="00DD4CA4"/>
        </w:tc>
        <w:tc>
          <w:tcPr>
            <w:tcW w:w="1559" w:type="dxa"/>
          </w:tcPr>
          <w:p w14:paraId="0447FA47" w14:textId="00029244" w:rsidR="00DD4CA4" w:rsidRDefault="00306E31">
            <w:r>
              <w:t>Supporting small business</w:t>
            </w:r>
          </w:p>
        </w:tc>
      </w:tr>
      <w:tr w:rsidR="00212F0E" w14:paraId="5DA5EE86" w14:textId="77777777" w:rsidTr="00635BEE">
        <w:tc>
          <w:tcPr>
            <w:tcW w:w="1558" w:type="dxa"/>
          </w:tcPr>
          <w:p w14:paraId="62BEB35C" w14:textId="77777777" w:rsidR="00462311" w:rsidRDefault="00462311"/>
        </w:tc>
        <w:tc>
          <w:tcPr>
            <w:tcW w:w="1558" w:type="dxa"/>
          </w:tcPr>
          <w:p w14:paraId="48F3B37A" w14:textId="77777777" w:rsidR="00462311" w:rsidRDefault="00462311"/>
        </w:tc>
        <w:tc>
          <w:tcPr>
            <w:tcW w:w="1558" w:type="dxa"/>
          </w:tcPr>
          <w:p w14:paraId="48392E1B" w14:textId="77777777" w:rsidR="00462311" w:rsidRDefault="00462311"/>
        </w:tc>
        <w:tc>
          <w:tcPr>
            <w:tcW w:w="1558" w:type="dxa"/>
          </w:tcPr>
          <w:p w14:paraId="54AA9308" w14:textId="77777777" w:rsidR="00462311" w:rsidRDefault="00462311"/>
        </w:tc>
        <w:tc>
          <w:tcPr>
            <w:tcW w:w="1559" w:type="dxa"/>
          </w:tcPr>
          <w:p w14:paraId="2ED76FDA" w14:textId="77777777" w:rsidR="00462311" w:rsidRDefault="00462311"/>
        </w:tc>
        <w:tc>
          <w:tcPr>
            <w:tcW w:w="1559" w:type="dxa"/>
          </w:tcPr>
          <w:p w14:paraId="19EABEC9" w14:textId="77777777" w:rsidR="00462311" w:rsidRDefault="00462311"/>
        </w:tc>
      </w:tr>
      <w:tr w:rsidR="00212F0E" w14:paraId="322E729C" w14:textId="77777777" w:rsidTr="00635BEE">
        <w:tc>
          <w:tcPr>
            <w:tcW w:w="1558" w:type="dxa"/>
          </w:tcPr>
          <w:p w14:paraId="61DF6193" w14:textId="77777777" w:rsidR="00635BEE" w:rsidRDefault="00635BEE"/>
        </w:tc>
        <w:tc>
          <w:tcPr>
            <w:tcW w:w="1558" w:type="dxa"/>
          </w:tcPr>
          <w:p w14:paraId="51AF40A2" w14:textId="6C49F328" w:rsidR="00635BEE" w:rsidRDefault="00306E31">
            <w:r>
              <w:t>r</w:t>
            </w:r>
            <w:r w:rsidR="00DD4CA4">
              <w:t>esponsible contractors</w:t>
            </w:r>
          </w:p>
        </w:tc>
        <w:tc>
          <w:tcPr>
            <w:tcW w:w="1558" w:type="dxa"/>
          </w:tcPr>
          <w:p w14:paraId="4B4F66D6" w14:textId="77777777" w:rsidR="00635BEE" w:rsidRDefault="00635BEE"/>
        </w:tc>
        <w:tc>
          <w:tcPr>
            <w:tcW w:w="1558" w:type="dxa"/>
          </w:tcPr>
          <w:p w14:paraId="4028ED5E" w14:textId="77777777" w:rsidR="00635BEE" w:rsidRDefault="00635BEE"/>
        </w:tc>
        <w:tc>
          <w:tcPr>
            <w:tcW w:w="1559" w:type="dxa"/>
          </w:tcPr>
          <w:p w14:paraId="7D270FE1" w14:textId="77777777" w:rsidR="00635BEE" w:rsidRDefault="00635BEE"/>
        </w:tc>
        <w:tc>
          <w:tcPr>
            <w:tcW w:w="1559" w:type="dxa"/>
          </w:tcPr>
          <w:p w14:paraId="5E9917AF" w14:textId="77777777" w:rsidR="00635BEE" w:rsidRDefault="00635BEE"/>
        </w:tc>
      </w:tr>
      <w:tr w:rsidR="00212F0E" w14:paraId="56CAFC7F" w14:textId="77777777" w:rsidTr="00635BEE">
        <w:tc>
          <w:tcPr>
            <w:tcW w:w="1558" w:type="dxa"/>
          </w:tcPr>
          <w:p w14:paraId="077358A0" w14:textId="77777777" w:rsidR="00462311" w:rsidRDefault="00462311"/>
        </w:tc>
        <w:tc>
          <w:tcPr>
            <w:tcW w:w="1558" w:type="dxa"/>
          </w:tcPr>
          <w:p w14:paraId="6F1BAB98" w14:textId="77777777" w:rsidR="00462311" w:rsidRDefault="00462311"/>
        </w:tc>
        <w:tc>
          <w:tcPr>
            <w:tcW w:w="1558" w:type="dxa"/>
          </w:tcPr>
          <w:p w14:paraId="1392CC46" w14:textId="77777777" w:rsidR="00462311" w:rsidRDefault="00462311"/>
        </w:tc>
        <w:tc>
          <w:tcPr>
            <w:tcW w:w="1558" w:type="dxa"/>
          </w:tcPr>
          <w:p w14:paraId="01B35C32" w14:textId="77777777" w:rsidR="00462311" w:rsidRDefault="00462311"/>
        </w:tc>
        <w:tc>
          <w:tcPr>
            <w:tcW w:w="1559" w:type="dxa"/>
          </w:tcPr>
          <w:p w14:paraId="58E49792" w14:textId="77777777" w:rsidR="00462311" w:rsidRDefault="00462311"/>
        </w:tc>
        <w:tc>
          <w:tcPr>
            <w:tcW w:w="1559" w:type="dxa"/>
          </w:tcPr>
          <w:p w14:paraId="549798BA" w14:textId="77777777" w:rsidR="00462311" w:rsidRDefault="00462311"/>
        </w:tc>
      </w:tr>
      <w:tr w:rsidR="00212F0E" w14:paraId="663FC5CB" w14:textId="77777777" w:rsidTr="00635BEE">
        <w:tc>
          <w:tcPr>
            <w:tcW w:w="1558" w:type="dxa"/>
          </w:tcPr>
          <w:p w14:paraId="3AEFA2F0" w14:textId="77777777" w:rsidR="00635BEE" w:rsidRDefault="00635BEE"/>
        </w:tc>
        <w:tc>
          <w:tcPr>
            <w:tcW w:w="1558" w:type="dxa"/>
          </w:tcPr>
          <w:p w14:paraId="164AA9FB" w14:textId="77777777" w:rsidR="00635BEE" w:rsidRDefault="00635BEE"/>
        </w:tc>
        <w:tc>
          <w:tcPr>
            <w:tcW w:w="1558" w:type="dxa"/>
          </w:tcPr>
          <w:p w14:paraId="4967BF06" w14:textId="2CB8E060" w:rsidR="00635BEE" w:rsidRDefault="00306E31">
            <w:r>
              <w:t>i</w:t>
            </w:r>
            <w:r w:rsidR="00DD4CA4">
              <w:t>nclusive economic development</w:t>
            </w:r>
          </w:p>
        </w:tc>
        <w:tc>
          <w:tcPr>
            <w:tcW w:w="1558" w:type="dxa"/>
          </w:tcPr>
          <w:p w14:paraId="2C1835E7" w14:textId="77777777" w:rsidR="00635BEE" w:rsidRDefault="00635BEE"/>
        </w:tc>
        <w:tc>
          <w:tcPr>
            <w:tcW w:w="1559" w:type="dxa"/>
          </w:tcPr>
          <w:p w14:paraId="37D8A7E6" w14:textId="77777777" w:rsidR="00635BEE" w:rsidRDefault="00635BEE"/>
        </w:tc>
        <w:tc>
          <w:tcPr>
            <w:tcW w:w="1559" w:type="dxa"/>
          </w:tcPr>
          <w:p w14:paraId="0DADF940" w14:textId="77777777" w:rsidR="00635BEE" w:rsidRDefault="00635BEE"/>
        </w:tc>
      </w:tr>
      <w:tr w:rsidR="00212F0E" w14:paraId="504B046F" w14:textId="77777777" w:rsidTr="00635BEE">
        <w:tc>
          <w:tcPr>
            <w:tcW w:w="1558" w:type="dxa"/>
          </w:tcPr>
          <w:p w14:paraId="3793E9C5" w14:textId="77777777" w:rsidR="00635BEE" w:rsidRDefault="00635BEE"/>
        </w:tc>
        <w:tc>
          <w:tcPr>
            <w:tcW w:w="1558" w:type="dxa"/>
          </w:tcPr>
          <w:p w14:paraId="407BE90F" w14:textId="77777777" w:rsidR="00635BEE" w:rsidRDefault="00635BEE"/>
        </w:tc>
        <w:tc>
          <w:tcPr>
            <w:tcW w:w="1558" w:type="dxa"/>
          </w:tcPr>
          <w:p w14:paraId="6CA8AAA8" w14:textId="77777777" w:rsidR="00635BEE" w:rsidRDefault="00635BEE"/>
        </w:tc>
        <w:tc>
          <w:tcPr>
            <w:tcW w:w="1558" w:type="dxa"/>
          </w:tcPr>
          <w:p w14:paraId="1DA7D071" w14:textId="77777777" w:rsidR="00635BEE" w:rsidRDefault="00635BEE"/>
        </w:tc>
        <w:tc>
          <w:tcPr>
            <w:tcW w:w="1559" w:type="dxa"/>
          </w:tcPr>
          <w:p w14:paraId="49F4379F" w14:textId="77777777" w:rsidR="00635BEE" w:rsidRDefault="00635BEE"/>
        </w:tc>
        <w:tc>
          <w:tcPr>
            <w:tcW w:w="1559" w:type="dxa"/>
          </w:tcPr>
          <w:p w14:paraId="3906ADEC" w14:textId="77777777" w:rsidR="00635BEE" w:rsidRDefault="00635BEE"/>
        </w:tc>
      </w:tr>
      <w:tr w:rsidR="00212F0E" w14:paraId="750F5CDB" w14:textId="77777777" w:rsidTr="00635BEE">
        <w:tc>
          <w:tcPr>
            <w:tcW w:w="1558" w:type="dxa"/>
          </w:tcPr>
          <w:p w14:paraId="1E85E422" w14:textId="383FFC09" w:rsidR="000353FE" w:rsidRDefault="000353FE"/>
        </w:tc>
        <w:tc>
          <w:tcPr>
            <w:tcW w:w="1558" w:type="dxa"/>
          </w:tcPr>
          <w:p w14:paraId="118D9F88" w14:textId="77777777" w:rsidR="000353FE" w:rsidRDefault="000353FE"/>
        </w:tc>
        <w:tc>
          <w:tcPr>
            <w:tcW w:w="1558" w:type="dxa"/>
          </w:tcPr>
          <w:p w14:paraId="012DDA35" w14:textId="36FEC6DD" w:rsidR="000353FE" w:rsidRDefault="00306E31">
            <w:r>
              <w:t>r</w:t>
            </w:r>
            <w:r w:rsidR="000353FE">
              <w:t>e-imagining public safety</w:t>
            </w:r>
          </w:p>
        </w:tc>
        <w:tc>
          <w:tcPr>
            <w:tcW w:w="1558" w:type="dxa"/>
          </w:tcPr>
          <w:p w14:paraId="5718E6C3" w14:textId="77777777" w:rsidR="000353FE" w:rsidRDefault="000353FE"/>
        </w:tc>
        <w:tc>
          <w:tcPr>
            <w:tcW w:w="1559" w:type="dxa"/>
          </w:tcPr>
          <w:p w14:paraId="7159B9EE" w14:textId="77777777" w:rsidR="000353FE" w:rsidRDefault="000353FE"/>
        </w:tc>
        <w:tc>
          <w:tcPr>
            <w:tcW w:w="1559" w:type="dxa"/>
          </w:tcPr>
          <w:p w14:paraId="1A3EC4C4" w14:textId="77777777" w:rsidR="000353FE" w:rsidRDefault="000353FE"/>
        </w:tc>
      </w:tr>
      <w:tr w:rsidR="00212F0E" w14:paraId="75E0AEE5" w14:textId="77777777" w:rsidTr="00635BEE">
        <w:tc>
          <w:tcPr>
            <w:tcW w:w="1558" w:type="dxa"/>
          </w:tcPr>
          <w:p w14:paraId="286938B2" w14:textId="77777777" w:rsidR="00306E31" w:rsidRDefault="00306E31"/>
        </w:tc>
        <w:tc>
          <w:tcPr>
            <w:tcW w:w="1558" w:type="dxa"/>
          </w:tcPr>
          <w:p w14:paraId="67B0D150" w14:textId="77777777" w:rsidR="00306E31" w:rsidRDefault="00306E31"/>
        </w:tc>
        <w:tc>
          <w:tcPr>
            <w:tcW w:w="1558" w:type="dxa"/>
          </w:tcPr>
          <w:p w14:paraId="055AE34D" w14:textId="77777777" w:rsidR="00306E31" w:rsidRDefault="00306E31"/>
        </w:tc>
        <w:tc>
          <w:tcPr>
            <w:tcW w:w="1558" w:type="dxa"/>
          </w:tcPr>
          <w:p w14:paraId="0ACEB068" w14:textId="77777777" w:rsidR="00306E31" w:rsidRDefault="00306E31"/>
        </w:tc>
        <w:tc>
          <w:tcPr>
            <w:tcW w:w="1559" w:type="dxa"/>
          </w:tcPr>
          <w:p w14:paraId="3652386F" w14:textId="77777777" w:rsidR="00306E31" w:rsidRDefault="00306E31"/>
        </w:tc>
        <w:tc>
          <w:tcPr>
            <w:tcW w:w="1559" w:type="dxa"/>
          </w:tcPr>
          <w:p w14:paraId="0B4BCC13" w14:textId="77777777" w:rsidR="00306E31" w:rsidRDefault="00306E31"/>
        </w:tc>
      </w:tr>
      <w:tr w:rsidR="00212F0E" w14:paraId="48B22CE5" w14:textId="77777777" w:rsidTr="00635BEE">
        <w:tc>
          <w:tcPr>
            <w:tcW w:w="1558" w:type="dxa"/>
          </w:tcPr>
          <w:p w14:paraId="50959A5E" w14:textId="77777777" w:rsidR="00306E31" w:rsidRDefault="00306E31"/>
        </w:tc>
        <w:tc>
          <w:tcPr>
            <w:tcW w:w="1558" w:type="dxa"/>
          </w:tcPr>
          <w:p w14:paraId="164FD973" w14:textId="77777777" w:rsidR="00306E31" w:rsidRDefault="00306E31"/>
        </w:tc>
        <w:tc>
          <w:tcPr>
            <w:tcW w:w="1558" w:type="dxa"/>
          </w:tcPr>
          <w:p w14:paraId="1055C754" w14:textId="755ACC31" w:rsidR="00306E31" w:rsidRDefault="00306E31">
            <w:r>
              <w:t>Green city, Climate Action Plan</w:t>
            </w:r>
          </w:p>
        </w:tc>
        <w:tc>
          <w:tcPr>
            <w:tcW w:w="1558" w:type="dxa"/>
          </w:tcPr>
          <w:p w14:paraId="45CC9DFC" w14:textId="77777777" w:rsidR="00306E31" w:rsidRDefault="00306E31"/>
        </w:tc>
        <w:tc>
          <w:tcPr>
            <w:tcW w:w="1559" w:type="dxa"/>
          </w:tcPr>
          <w:p w14:paraId="55D5966D" w14:textId="77777777" w:rsidR="00306E31" w:rsidRDefault="00306E31"/>
        </w:tc>
        <w:tc>
          <w:tcPr>
            <w:tcW w:w="1559" w:type="dxa"/>
          </w:tcPr>
          <w:p w14:paraId="7DF8B12E" w14:textId="77777777" w:rsidR="00306E31" w:rsidRDefault="00306E31"/>
        </w:tc>
      </w:tr>
      <w:tr w:rsidR="00212F0E" w14:paraId="2FF3EB17" w14:textId="77777777" w:rsidTr="00635BEE">
        <w:tc>
          <w:tcPr>
            <w:tcW w:w="1558" w:type="dxa"/>
          </w:tcPr>
          <w:p w14:paraId="22C47D30" w14:textId="77777777" w:rsidR="00B81439" w:rsidRDefault="00B81439"/>
        </w:tc>
        <w:tc>
          <w:tcPr>
            <w:tcW w:w="1558" w:type="dxa"/>
          </w:tcPr>
          <w:p w14:paraId="67035FF8" w14:textId="77777777" w:rsidR="00B81439" w:rsidRDefault="00B81439"/>
        </w:tc>
        <w:tc>
          <w:tcPr>
            <w:tcW w:w="1558" w:type="dxa"/>
          </w:tcPr>
          <w:p w14:paraId="07859C84" w14:textId="77777777" w:rsidR="00B81439" w:rsidRDefault="00B81439"/>
        </w:tc>
        <w:tc>
          <w:tcPr>
            <w:tcW w:w="1558" w:type="dxa"/>
          </w:tcPr>
          <w:p w14:paraId="2BD22B40" w14:textId="77777777" w:rsidR="00B81439" w:rsidRDefault="00B81439"/>
        </w:tc>
        <w:tc>
          <w:tcPr>
            <w:tcW w:w="1559" w:type="dxa"/>
          </w:tcPr>
          <w:p w14:paraId="38D2120A" w14:textId="77777777" w:rsidR="00B81439" w:rsidRDefault="00B81439"/>
        </w:tc>
        <w:tc>
          <w:tcPr>
            <w:tcW w:w="1559" w:type="dxa"/>
          </w:tcPr>
          <w:p w14:paraId="6E0AD0AA" w14:textId="77777777" w:rsidR="00B81439" w:rsidRDefault="00B81439"/>
        </w:tc>
      </w:tr>
    </w:tbl>
    <w:p w14:paraId="27E0E456" w14:textId="0EC2A45F" w:rsidR="00635BEE" w:rsidRDefault="00B81439">
      <w:r>
        <w:t xml:space="preserve">    </w:t>
      </w:r>
      <w:r w:rsidRPr="00A65D12">
        <w:rPr>
          <w:b/>
          <w:bCs/>
        </w:rPr>
        <w:t xml:space="preserve"> Callahan</w:t>
      </w:r>
      <w:r>
        <w:t xml:space="preserve">            </w:t>
      </w:r>
      <w:proofErr w:type="spellStart"/>
      <w:r w:rsidRPr="00A65D12">
        <w:rPr>
          <w:b/>
          <w:bCs/>
        </w:rPr>
        <w:t>Crampsie</w:t>
      </w:r>
      <w:proofErr w:type="spellEnd"/>
      <w:r w:rsidRPr="00A65D12">
        <w:rPr>
          <w:b/>
          <w:bCs/>
        </w:rPr>
        <w:t xml:space="preserve"> Smith</w:t>
      </w:r>
      <w:r>
        <w:t xml:space="preserve">         </w:t>
      </w:r>
      <w:proofErr w:type="spellStart"/>
      <w:r w:rsidRPr="00A65D12">
        <w:rPr>
          <w:b/>
          <w:bCs/>
        </w:rPr>
        <w:t>Kwiatek</w:t>
      </w:r>
      <w:proofErr w:type="spellEnd"/>
      <w:r>
        <w:t xml:space="preserve">                    </w:t>
      </w:r>
      <w:r w:rsidRPr="00A65D12">
        <w:rPr>
          <w:b/>
          <w:bCs/>
        </w:rPr>
        <w:t>Leon</w:t>
      </w:r>
      <w:r>
        <w:t xml:space="preserve">                    </w:t>
      </w:r>
      <w:r w:rsidRPr="00A65D12">
        <w:rPr>
          <w:b/>
          <w:bCs/>
        </w:rPr>
        <w:t>Waldron</w:t>
      </w:r>
      <w:r>
        <w:t xml:space="preserve">              </w:t>
      </w:r>
      <w:r w:rsidRPr="00A65D12">
        <w:rPr>
          <w:b/>
          <w:bCs/>
        </w:rPr>
        <w:t>Wilhelm</w:t>
      </w:r>
    </w:p>
    <w:sectPr w:rsidR="00635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EE"/>
    <w:rsid w:val="000353FE"/>
    <w:rsid w:val="001B1D9B"/>
    <w:rsid w:val="001D71BD"/>
    <w:rsid w:val="002109F2"/>
    <w:rsid w:val="00212F0E"/>
    <w:rsid w:val="00306E31"/>
    <w:rsid w:val="00462311"/>
    <w:rsid w:val="004B7134"/>
    <w:rsid w:val="00635BEE"/>
    <w:rsid w:val="00797145"/>
    <w:rsid w:val="00833E77"/>
    <w:rsid w:val="00937758"/>
    <w:rsid w:val="009925B5"/>
    <w:rsid w:val="00A65D12"/>
    <w:rsid w:val="00B81439"/>
    <w:rsid w:val="00D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04FB8"/>
  <w15:chartTrackingRefBased/>
  <w15:docId w15:val="{742A2094-78E6-42E1-B9D8-3755A39C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Gallagher</dc:creator>
  <cp:keywords/>
  <dc:description/>
  <cp:lastModifiedBy>E Gallagher</cp:lastModifiedBy>
  <cp:revision>2</cp:revision>
  <dcterms:created xsi:type="dcterms:W3CDTF">2021-03-06T01:44:00Z</dcterms:created>
  <dcterms:modified xsi:type="dcterms:W3CDTF">2021-03-06T01:44:00Z</dcterms:modified>
</cp:coreProperties>
</file>